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C6856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C6856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C6856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C6856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06E571" w14:textId="79D405E1" w:rsidR="009B3CFA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1E55B7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1 -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PHƯƠNG PHÁP GIẢNG DẠY</w:t>
            </w:r>
            <w:r w:rsidR="009B3CFA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44458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THEO CHUẨN ĐẦU RA</w:t>
            </w:r>
          </w:p>
          <w:p w14:paraId="3ED07AB3" w14:textId="77777777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67F7FDFF" w14:textId="0D196453" w:rsidR="002B5F01" w:rsidRPr="00CC6856" w:rsidRDefault="0022649B" w:rsidP="002B5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2B5F01"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5CA0">
              <w:rPr>
                <w:rFonts w:ascii="Times New Roman" w:hAnsi="Times New Roman" w:cs="Times New Roman"/>
                <w:b/>
                <w:sz w:val="24"/>
                <w:szCs w:val="24"/>
              </w:rPr>
              <w:t>KẾ</w:t>
            </w:r>
            <w:r w:rsidR="00B620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TOÁN TÀI CHÍNH 2</w:t>
            </w:r>
          </w:p>
          <w:p w14:paraId="5018F190" w14:textId="77777777" w:rsidR="002B5F01" w:rsidRPr="00CC6856" w:rsidRDefault="002B5F01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BD45746" w14:textId="5478336C" w:rsidR="0022649B" w:rsidRPr="00CC6856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68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B620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BA39008</w:t>
            </w:r>
          </w:p>
        </w:tc>
      </w:tr>
    </w:tbl>
    <w:p w14:paraId="6312AA2E" w14:textId="77777777" w:rsidR="004B782E" w:rsidRPr="00CC6856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04FAEBA6" w:rsidR="009B3CFA" w:rsidRPr="00C15858" w:rsidRDefault="003655DE" w:rsidP="00C15858">
      <w:pPr>
        <w:pStyle w:val="ListParagraph"/>
        <w:numPr>
          <w:ilvl w:val="0"/>
          <w:numId w:val="19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C15858">
        <w:rPr>
          <w:rFonts w:ascii="Times New Roman" w:hAnsi="Times New Roman" w:cs="Times New Roman"/>
          <w:b/>
          <w:bCs/>
          <w:sz w:val="24"/>
          <w:szCs w:val="24"/>
        </w:rPr>
        <w:t>PHƯƠNG PHÁP GIẢNG DẠY</w:t>
      </w:r>
    </w:p>
    <w:p w14:paraId="196CFB8C" w14:textId="77777777" w:rsidR="00C15858" w:rsidRDefault="00C15858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4106"/>
        <w:gridCol w:w="8363"/>
      </w:tblGrid>
      <w:tr w:rsidR="004830A3" w:rsidRPr="00ED0D73" w14:paraId="178CFF88" w14:textId="77777777" w:rsidTr="004A40E7">
        <w:trPr>
          <w:trHeight w:val="276"/>
        </w:trPr>
        <w:tc>
          <w:tcPr>
            <w:tcW w:w="4106" w:type="dxa"/>
          </w:tcPr>
          <w:p w14:paraId="5646A69C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Phương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pháp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giảng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8363" w:type="dxa"/>
          </w:tcPr>
          <w:p w14:paraId="6F728609" w14:textId="77777777" w:rsidR="004830A3" w:rsidRPr="00ED0D73" w:rsidRDefault="004830A3" w:rsidP="004A40E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Chuẩn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đầu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ra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môn</w:t>
            </w:r>
            <w:proofErr w:type="spellEnd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4830A3" w:rsidRPr="00ED0D73" w14:paraId="5F2D1D5C" w14:textId="77777777" w:rsidTr="004A40E7">
        <w:trPr>
          <w:trHeight w:val="276"/>
        </w:trPr>
        <w:tc>
          <w:tcPr>
            <w:tcW w:w="4106" w:type="dxa"/>
          </w:tcPr>
          <w:p w14:paraId="1733CC6A" w14:textId="77777777" w:rsidR="004830A3" w:rsidRPr="00ED0D73" w:rsidRDefault="004830A3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Trình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giảng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363" w:type="dxa"/>
          </w:tcPr>
          <w:p w14:paraId="3935C757" w14:textId="175B13D9" w:rsidR="004830A3" w:rsidRPr="00ED0D73" w:rsidRDefault="004830A3" w:rsidP="004A40E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</w:p>
        </w:tc>
      </w:tr>
      <w:tr w:rsidR="004830A3" w:rsidRPr="00ED0D73" w14:paraId="07B80E2A" w14:textId="77777777" w:rsidTr="004A40E7">
        <w:trPr>
          <w:trHeight w:val="276"/>
        </w:trPr>
        <w:tc>
          <w:tcPr>
            <w:tcW w:w="4106" w:type="dxa"/>
          </w:tcPr>
          <w:p w14:paraId="51E747A3" w14:textId="77777777" w:rsidR="004830A3" w:rsidRPr="00ED0D73" w:rsidRDefault="004830A3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ình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huống</w:t>
            </w:r>
            <w:proofErr w:type="spellEnd"/>
          </w:p>
        </w:tc>
        <w:tc>
          <w:tcPr>
            <w:tcW w:w="8363" w:type="dxa"/>
          </w:tcPr>
          <w:p w14:paraId="30B415E0" w14:textId="169875EA" w:rsidR="004830A3" w:rsidRPr="00ED0D73" w:rsidRDefault="004830A3" w:rsidP="004830A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</w:p>
        </w:tc>
      </w:tr>
      <w:tr w:rsidR="00187613" w:rsidRPr="00ED0D73" w14:paraId="4D2CB7E4" w14:textId="77777777" w:rsidTr="004A40E7">
        <w:trPr>
          <w:trHeight w:val="276"/>
        </w:trPr>
        <w:tc>
          <w:tcPr>
            <w:tcW w:w="4106" w:type="dxa"/>
          </w:tcPr>
          <w:p w14:paraId="51E5B6EB" w14:textId="77777777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Thảo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luận</w:t>
            </w:r>
            <w:proofErr w:type="spellEnd"/>
          </w:p>
        </w:tc>
        <w:tc>
          <w:tcPr>
            <w:tcW w:w="8363" w:type="dxa"/>
          </w:tcPr>
          <w:p w14:paraId="74A731C1" w14:textId="3344632F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CĐRf</w:t>
            </w:r>
            <w:proofErr w:type="spellEnd"/>
          </w:p>
        </w:tc>
      </w:tr>
      <w:tr w:rsidR="00187613" w:rsidRPr="00ED0D73" w14:paraId="13ED2E55" w14:textId="77777777" w:rsidTr="004A40E7">
        <w:trPr>
          <w:trHeight w:val="276"/>
        </w:trPr>
        <w:tc>
          <w:tcPr>
            <w:tcW w:w="4106" w:type="dxa"/>
          </w:tcPr>
          <w:p w14:paraId="47978C8E" w14:textId="1FF50595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7.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D0D73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="007F53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5392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7F53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5392">
              <w:rPr>
                <w:rFonts w:ascii="Times New Roman" w:hAnsi="Times New Roman" w:cs="Times New Roman"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8363" w:type="dxa"/>
          </w:tcPr>
          <w:p w14:paraId="1BF7FE8D" w14:textId="42D5D735" w:rsidR="00187613" w:rsidRPr="00ED0D73" w:rsidRDefault="00187613" w:rsidP="001876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CĐRb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CĐRd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CĐRe</w:t>
            </w:r>
            <w:proofErr w:type="spellEnd"/>
          </w:p>
        </w:tc>
      </w:tr>
    </w:tbl>
    <w:p w14:paraId="1007AF4D" w14:textId="77777777" w:rsidR="004830A3" w:rsidRDefault="004830A3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11DCC9EF" w14:textId="77777777" w:rsidR="004830A3" w:rsidRDefault="004830A3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3B88B3" w14:textId="77777777" w:rsidR="004830A3" w:rsidRDefault="004830A3" w:rsidP="00C15858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2FE40147" w:rsidR="004B782E" w:rsidRPr="00CC6856" w:rsidRDefault="003655D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2. MÔ TẢ CHI TIẾT PHƯƠNG PHÁP GIẢNG DẠY</w:t>
      </w:r>
    </w:p>
    <w:p w14:paraId="17AE7BAC" w14:textId="3DFC053C" w:rsidR="003971E5" w:rsidRPr="003971E5" w:rsidRDefault="00187613" w:rsidP="003971E5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thuyết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giảng</w:t>
      </w:r>
      <w:proofErr w:type="spellEnd"/>
    </w:p>
    <w:p w14:paraId="05A11FE4" w14:textId="4E0A07CA" w:rsidR="00187613" w:rsidRDefault="00187613" w:rsidP="00187613">
      <w:pPr>
        <w:jc w:val="both"/>
        <w:rPr>
          <w:rFonts w:ascii="Times New Roman" w:hAnsi="Times New Roman" w:cs="Times New Roman"/>
          <w:sz w:val="26"/>
          <w:szCs w:val="26"/>
        </w:rPr>
      </w:pPr>
      <w:r w:rsidRPr="00ED0D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ngôn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ngữ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nói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tiện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tin,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nghe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nhìn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in,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thời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Qua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cấ</w:t>
      </w:r>
      <w:r>
        <w:rPr>
          <w:rFonts w:ascii="Times New Roman" w:hAnsi="Times New Roman" w:cs="Times New Roman"/>
          <w:sz w:val="26"/>
          <w:szCs w:val="26"/>
        </w:rPr>
        <w:t>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tri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cấ</w:t>
      </w:r>
      <w:r>
        <w:rPr>
          <w:rFonts w:ascii="Times New Roman" w:hAnsi="Times New Roman" w:cs="Times New Roman"/>
          <w:sz w:val="26"/>
          <w:szCs w:val="26"/>
        </w:rPr>
        <w:t>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nhằm</w:t>
      </w:r>
      <w:proofErr w:type="spellEnd"/>
      <w:proofErr w:type="gram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đạt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đị</w:t>
      </w:r>
      <w:r>
        <w:rPr>
          <w:rFonts w:ascii="Times New Roman" w:hAnsi="Times New Roman" w:cs="Times New Roman"/>
          <w:sz w:val="26"/>
          <w:szCs w:val="26"/>
        </w:rPr>
        <w:t>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tri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</w:t>
      </w:r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truyền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thấu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>.</w:t>
      </w:r>
    </w:p>
    <w:p w14:paraId="631872CF" w14:textId="77777777" w:rsidR="00187613" w:rsidRPr="00ED0D73" w:rsidRDefault="00187613" w:rsidP="00187613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763E3E8A" w14:textId="77777777" w:rsidR="00187613" w:rsidRDefault="00187613" w:rsidP="00187613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tình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huống</w:t>
      </w:r>
      <w:proofErr w:type="spellEnd"/>
    </w:p>
    <w:p w14:paraId="4282BCED" w14:textId="036F91C0" w:rsidR="00187613" w:rsidRPr="00ED0D73" w:rsidRDefault="00187613" w:rsidP="00187613">
      <w:pPr>
        <w:spacing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r w:rsidRPr="00ED0D73">
        <w:rPr>
          <w:rFonts w:ascii="Times New Roman" w:hAnsi="Times New Roman" w:cs="Times New Roman"/>
          <w:sz w:val="26"/>
          <w:szCs w:val="26"/>
        </w:rPr>
        <w:lastRenderedPageBreak/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phỏng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căn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cứ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giúp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tiễn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yêu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FB5C200" w14:textId="7F7BCFE9" w:rsidR="003971E5" w:rsidRDefault="003971E5" w:rsidP="003971E5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3971E5">
        <w:rPr>
          <w:rFonts w:ascii="Times New Roman" w:hAnsi="Times New Roman" w:cs="Times New Roman"/>
          <w:b/>
          <w:sz w:val="24"/>
          <w:szCs w:val="24"/>
        </w:rPr>
        <w:t xml:space="preserve">2.3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Phương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pháp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thảo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luậ</w:t>
      </w:r>
      <w:r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theo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chủ</w:t>
      </w:r>
      <w:proofErr w:type="spellEnd"/>
      <w:r w:rsidRPr="003971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971E5">
        <w:rPr>
          <w:rFonts w:ascii="Times New Roman" w:hAnsi="Times New Roman" w:cs="Times New Roman"/>
          <w:b/>
          <w:bCs/>
          <w:sz w:val="24"/>
          <w:szCs w:val="24"/>
        </w:rPr>
        <w:t>đề</w:t>
      </w:r>
      <w:proofErr w:type="spellEnd"/>
    </w:p>
    <w:p w14:paraId="308E0982" w14:textId="3A557721" w:rsidR="007F5392" w:rsidRDefault="007F5392" w:rsidP="007F5392">
      <w:pPr>
        <w:jc w:val="both"/>
        <w:rPr>
          <w:rFonts w:ascii="Times New Roman" w:hAnsi="Times New Roman" w:cs="Times New Roman"/>
          <w:sz w:val="26"/>
          <w:szCs w:val="26"/>
        </w:rPr>
      </w:pPr>
      <w:r w:rsidRPr="00ED0D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chia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nhóm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nhằm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chủ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ND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trao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đổi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lời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rèn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kỹ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tìm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hiểu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khía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cạnh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khác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thập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dữ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chiều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rõ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D0D73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ED0D73">
        <w:rPr>
          <w:rFonts w:ascii="Times New Roman" w:hAnsi="Times New Roman" w:cs="Times New Roman"/>
          <w:sz w:val="26"/>
          <w:szCs w:val="26"/>
        </w:rPr>
        <w:t>.</w:t>
      </w:r>
    </w:p>
    <w:p w14:paraId="03DF8FD9" w14:textId="3A6B4879" w:rsidR="007F5392" w:rsidRDefault="007F5392" w:rsidP="007F5392">
      <w:pPr>
        <w:spacing w:line="36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Pr="003971E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tập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nhà</w:t>
      </w:r>
      <w:proofErr w:type="spellEnd"/>
    </w:p>
    <w:p w14:paraId="5D6BB851" w14:textId="6AE576F5" w:rsidR="007F5392" w:rsidRPr="00634080" w:rsidRDefault="007F5392" w:rsidP="007F5392">
      <w:pPr>
        <w:jc w:val="both"/>
        <w:rPr>
          <w:rFonts w:ascii="Times New Roman" w:hAnsi="Times New Roman" w:cs="Times New Roman"/>
          <w:sz w:val="26"/>
          <w:szCs w:val="26"/>
        </w:rPr>
      </w:pPr>
      <w:r w:rsidRPr="00ED0D73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63408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634080"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giúp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xem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hiểu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NH </w:t>
      </w:r>
      <w:proofErr w:type="spellStart"/>
      <w:r>
        <w:rPr>
          <w:rFonts w:ascii="Times New Roman" w:hAnsi="Times New Roman" w:cs="Times New Roman"/>
          <w:sz w:val="26"/>
          <w:szCs w:val="26"/>
        </w:rPr>
        <w:t>rèn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luyện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logic,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luận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đánh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xét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đề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14:paraId="15E3F096" w14:textId="77777777" w:rsidR="007F5392" w:rsidRDefault="007F5392" w:rsidP="007F5392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0AA9DCB" w14:textId="781ACF8C" w:rsidR="00F0749C" w:rsidRPr="00CC6856" w:rsidRDefault="003655D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6856">
        <w:rPr>
          <w:rFonts w:ascii="Times New Roman" w:hAnsi="Times New Roman" w:cs="Times New Roman"/>
          <w:b/>
          <w:bCs/>
          <w:sz w:val="24"/>
          <w:szCs w:val="24"/>
        </w:rPr>
        <w:t>3. HƯỚNG DẪN SINH VIÊN TỰ HỌC</w:t>
      </w:r>
    </w:p>
    <w:p w14:paraId="40C80F31" w14:textId="5FEF5F58" w:rsidR="007F5392" w:rsidRPr="007F5392" w:rsidRDefault="007F5392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yêu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  <w:lang w:val="fr-FR"/>
        </w:rPr>
        <w:t>cầu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sinh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viên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đọc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trước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bài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fr-FR"/>
        </w:rPr>
        <w:t>giảng</w:t>
      </w:r>
      <w:proofErr w:type="spellEnd"/>
    </w:p>
    <w:p w14:paraId="6FEBF965" w14:textId="3F866F2A" w:rsidR="008919EF" w:rsidRPr="003C769D" w:rsidRDefault="00CC6856" w:rsidP="003C769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bCs/>
          <w:sz w:val="24"/>
          <w:szCs w:val="24"/>
          <w:lang w:val="fr-FR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sẽ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="007F53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sz w:val="24"/>
          <w:szCs w:val="24"/>
        </w:rPr>
        <w:t>thiệu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website,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nguồn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khả</w:t>
      </w:r>
      <w:r w:rsidR="00811565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các</w:t>
      </w:r>
      <w:r w:rsidR="007F5392">
        <w:rPr>
          <w:rFonts w:ascii="Times New Roman" w:hAnsi="Times New Roman" w:cs="Times New Roman"/>
          <w:bCs/>
          <w:sz w:val="24"/>
          <w:szCs w:val="24"/>
        </w:rPr>
        <w:t>văn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bản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chuẩn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mực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7F539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F5392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Nhà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nước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tren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cơ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sở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đối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chiếu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cập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nhật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kiến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thức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hay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quy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định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mới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về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kế</w:t>
      </w:r>
      <w:proofErr w:type="spellEnd"/>
      <w:r w:rsidR="008115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bCs/>
          <w:sz w:val="24"/>
          <w:szCs w:val="24"/>
        </w:rPr>
        <w:t>toán</w:t>
      </w:r>
      <w:proofErr w:type="spellEnd"/>
    </w:p>
    <w:p w14:paraId="12B9D14E" w14:textId="2326E6AB" w:rsidR="00CC6856" w:rsidRPr="003C769D" w:rsidRDefault="00CC6856" w:rsidP="003C769D">
      <w:pPr>
        <w:pStyle w:val="ListParagraph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C769D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biên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soạ</w:t>
      </w:r>
      <w:r w:rsidR="00D31A44" w:rsidRPr="003C769D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D31A44"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C769D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r w:rsidRPr="003C769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nhà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tài</w:t>
      </w:r>
      <w:proofErr w:type="spellEnd"/>
      <w:r w:rsidRPr="003C76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769D">
        <w:rPr>
          <w:rFonts w:ascii="Times New Roman" w:hAnsi="Times New Roman" w:cs="Times New Roman"/>
          <w:sz w:val="24"/>
          <w:szCs w:val="24"/>
        </w:rPr>
        <w:t>liệ</w:t>
      </w:r>
      <w:r w:rsidR="00811565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hoàn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. Qua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sinh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bài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11565">
        <w:rPr>
          <w:rFonts w:ascii="Times New Roman" w:hAnsi="Times New Roman" w:cs="Times New Roman"/>
          <w:sz w:val="24"/>
          <w:szCs w:val="24"/>
        </w:rPr>
        <w:t>lớp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proofErr w:type="gram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đè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còn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vướng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mắc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giảng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hôm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56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8115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9B7AAB" w14:textId="77777777" w:rsidR="008919EF" w:rsidRPr="00CC6856" w:rsidRDefault="008919EF" w:rsidP="004B782E">
      <w:pPr>
        <w:rPr>
          <w:rFonts w:ascii="Times New Roman" w:hAnsi="Times New Roman" w:cs="Times New Roman"/>
          <w:bCs/>
          <w:sz w:val="24"/>
          <w:szCs w:val="24"/>
        </w:rPr>
      </w:pPr>
    </w:p>
    <w:p w14:paraId="095BC7A9" w14:textId="77777777" w:rsidR="004B782E" w:rsidRPr="00CC6856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6CD543" w14:textId="3E8D245D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p w14:paraId="47B8CEF0" w14:textId="2DE66BAC" w:rsidR="00A91FF2" w:rsidRPr="00CC6856" w:rsidRDefault="00A91FF2">
      <w:pPr>
        <w:rPr>
          <w:rFonts w:ascii="Times New Roman" w:hAnsi="Times New Roman" w:cs="Times New Roman"/>
          <w:sz w:val="24"/>
          <w:szCs w:val="24"/>
        </w:rPr>
      </w:pPr>
    </w:p>
    <w:sectPr w:rsidR="00A91FF2" w:rsidRPr="00CC6856" w:rsidSect="002A6DAD">
      <w:footerReference w:type="default" r:id="rId7"/>
      <w:pgSz w:w="15840" w:h="12240" w:orient="landscape"/>
      <w:pgMar w:top="720" w:right="1806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0E206" w14:textId="77777777" w:rsidR="0052246A" w:rsidRDefault="0052246A" w:rsidP="002E407D">
      <w:pPr>
        <w:spacing w:after="0" w:line="240" w:lineRule="auto"/>
      </w:pPr>
      <w:r>
        <w:separator/>
      </w:r>
    </w:p>
  </w:endnote>
  <w:endnote w:type="continuationSeparator" w:id="0">
    <w:p w14:paraId="0F5751AA" w14:textId="77777777" w:rsidR="0052246A" w:rsidRDefault="0052246A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Calibri"/>
    <w:panose1 w:val="020B0604020202020204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1605006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0F8" w:rsidRPr="00B620F8">
          <w:rPr>
            <w:noProof/>
            <w:lang w:val="vi-V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28F44" w14:textId="77777777" w:rsidR="0052246A" w:rsidRDefault="0052246A" w:rsidP="002E407D">
      <w:pPr>
        <w:spacing w:after="0" w:line="240" w:lineRule="auto"/>
      </w:pPr>
      <w:r>
        <w:separator/>
      </w:r>
    </w:p>
  </w:footnote>
  <w:footnote w:type="continuationSeparator" w:id="0">
    <w:p w14:paraId="3F53BCBF" w14:textId="77777777" w:rsidR="0052246A" w:rsidRDefault="0052246A" w:rsidP="002E4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7CC1"/>
    <w:multiLevelType w:val="hybridMultilevel"/>
    <w:tmpl w:val="74FEC836"/>
    <w:lvl w:ilvl="0" w:tplc="81341382"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" w15:restartNumberingAfterBreak="0">
    <w:nsid w:val="08C64799"/>
    <w:multiLevelType w:val="hybridMultilevel"/>
    <w:tmpl w:val="BB72A19E"/>
    <w:lvl w:ilvl="0" w:tplc="81341382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D63748"/>
    <w:multiLevelType w:val="hybridMultilevel"/>
    <w:tmpl w:val="F9E68316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31BFA"/>
    <w:multiLevelType w:val="hybridMultilevel"/>
    <w:tmpl w:val="4EE655BE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E12BBF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F4A25"/>
    <w:multiLevelType w:val="hybridMultilevel"/>
    <w:tmpl w:val="778815B4"/>
    <w:lvl w:ilvl="0" w:tplc="185A9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C8D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BC22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BA13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1C35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44406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D0B4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BA7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2ADA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132D0"/>
    <w:multiLevelType w:val="hybridMultilevel"/>
    <w:tmpl w:val="3BC213F0"/>
    <w:lvl w:ilvl="0" w:tplc="2D547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4A7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76E71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888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6BE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3EF0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6254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880F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1634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C24436"/>
    <w:multiLevelType w:val="hybridMultilevel"/>
    <w:tmpl w:val="F274F4C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E0BE7"/>
    <w:multiLevelType w:val="hybridMultilevel"/>
    <w:tmpl w:val="FDC8A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93D46"/>
    <w:multiLevelType w:val="hybridMultilevel"/>
    <w:tmpl w:val="ABB821E4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D6F96"/>
    <w:multiLevelType w:val="hybridMultilevel"/>
    <w:tmpl w:val="2A2EA1FA"/>
    <w:lvl w:ilvl="0" w:tplc="81341382">
      <w:numFmt w:val="bullet"/>
      <w:lvlText w:val="+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565249"/>
    <w:multiLevelType w:val="multilevel"/>
    <w:tmpl w:val="E68C4DC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/>
        <w:sz w:val="24"/>
        <w:szCs w:val="22"/>
      </w:rPr>
    </w:lvl>
    <w:lvl w:ilvl="2">
      <w:start w:val="1"/>
      <w:numFmt w:val="decimal"/>
      <w:lvlText w:val="[%3]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  <w:b w:val="0"/>
        <w:i w:val="0"/>
        <w:sz w:val="24"/>
      </w:rPr>
    </w:lvl>
    <w:lvl w:ilvl="4">
      <w:start w:val="1"/>
      <w:numFmt w:val="bullet"/>
      <w:lvlText w:val="+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color w:val="auto"/>
        <w:sz w:val="24"/>
      </w:rPr>
    </w:lvl>
    <w:lvl w:ilvl="5">
      <w:start w:val="1"/>
      <w:numFmt w:val="bullet"/>
      <w:lvlText w:val="-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bullet"/>
      <w:lvlText w:val="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firstLine="0"/>
      </w:pPr>
      <w:rPr>
        <w:rFonts w:hint="default"/>
      </w:rPr>
    </w:lvl>
  </w:abstractNum>
  <w:abstractNum w:abstractNumId="11" w15:restartNumberingAfterBreak="0">
    <w:nsid w:val="51514BD5"/>
    <w:multiLevelType w:val="hybridMultilevel"/>
    <w:tmpl w:val="CC78AB1C"/>
    <w:lvl w:ilvl="0" w:tplc="BF1AC2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D4F1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DB6A6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028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64CD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B8E66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3E04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1EA6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87AE9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BD1C42"/>
    <w:multiLevelType w:val="hybridMultilevel"/>
    <w:tmpl w:val="A49205B6"/>
    <w:lvl w:ilvl="0" w:tplc="3E12BB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697780"/>
    <w:multiLevelType w:val="hybridMultilevel"/>
    <w:tmpl w:val="68F4BCE2"/>
    <w:lvl w:ilvl="0" w:tplc="B3B6E3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24BE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2E6F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940D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D6FA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24F3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963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DC43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A7ED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1A36CE"/>
    <w:multiLevelType w:val="hybridMultilevel"/>
    <w:tmpl w:val="9224F8E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6E03D5"/>
    <w:multiLevelType w:val="hybridMultilevel"/>
    <w:tmpl w:val="840C2DAC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4E4593"/>
    <w:multiLevelType w:val="hybridMultilevel"/>
    <w:tmpl w:val="3A52A3B8"/>
    <w:lvl w:ilvl="0" w:tplc="81341382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23421D"/>
    <w:multiLevelType w:val="hybridMultilevel"/>
    <w:tmpl w:val="0C28AF0A"/>
    <w:lvl w:ilvl="0" w:tplc="5218E432"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370417"/>
    <w:multiLevelType w:val="hybridMultilevel"/>
    <w:tmpl w:val="2CE809EC"/>
    <w:lvl w:ilvl="0" w:tplc="18168A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7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1"/>
  </w:num>
  <w:num w:numId="10">
    <w:abstractNumId w:val="4"/>
  </w:num>
  <w:num w:numId="11">
    <w:abstractNumId w:val="1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8"/>
  </w:num>
  <w:num w:numId="17">
    <w:abstractNumId w:val="14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CFA"/>
    <w:rsid w:val="0008325A"/>
    <w:rsid w:val="001826FE"/>
    <w:rsid w:val="00187613"/>
    <w:rsid w:val="001A477A"/>
    <w:rsid w:val="001E55B7"/>
    <w:rsid w:val="0022649B"/>
    <w:rsid w:val="002478F6"/>
    <w:rsid w:val="00252E1D"/>
    <w:rsid w:val="002778F4"/>
    <w:rsid w:val="00280DDC"/>
    <w:rsid w:val="002A6DAD"/>
    <w:rsid w:val="002B5F01"/>
    <w:rsid w:val="002C15B8"/>
    <w:rsid w:val="002E407D"/>
    <w:rsid w:val="002F08DD"/>
    <w:rsid w:val="00351595"/>
    <w:rsid w:val="003655DE"/>
    <w:rsid w:val="00376A7B"/>
    <w:rsid w:val="003971E5"/>
    <w:rsid w:val="003C6CF2"/>
    <w:rsid w:val="003C769D"/>
    <w:rsid w:val="003D4E39"/>
    <w:rsid w:val="00473876"/>
    <w:rsid w:val="004830A3"/>
    <w:rsid w:val="00493046"/>
    <w:rsid w:val="004954F9"/>
    <w:rsid w:val="004B4393"/>
    <w:rsid w:val="004B782E"/>
    <w:rsid w:val="004C42D1"/>
    <w:rsid w:val="004C4769"/>
    <w:rsid w:val="004E1E2E"/>
    <w:rsid w:val="0052246A"/>
    <w:rsid w:val="00574CE3"/>
    <w:rsid w:val="005944CA"/>
    <w:rsid w:val="005E6BAB"/>
    <w:rsid w:val="00637BC0"/>
    <w:rsid w:val="006548EE"/>
    <w:rsid w:val="006937F1"/>
    <w:rsid w:val="006A261C"/>
    <w:rsid w:val="007213FB"/>
    <w:rsid w:val="007326DB"/>
    <w:rsid w:val="007842D6"/>
    <w:rsid w:val="007A0BC8"/>
    <w:rsid w:val="007E459E"/>
    <w:rsid w:val="007F5392"/>
    <w:rsid w:val="00811565"/>
    <w:rsid w:val="008360CD"/>
    <w:rsid w:val="00861867"/>
    <w:rsid w:val="00882482"/>
    <w:rsid w:val="008919EF"/>
    <w:rsid w:val="008B1371"/>
    <w:rsid w:val="008B1FB8"/>
    <w:rsid w:val="00915CA0"/>
    <w:rsid w:val="00944458"/>
    <w:rsid w:val="009B3CFA"/>
    <w:rsid w:val="009D5A6E"/>
    <w:rsid w:val="00A001F0"/>
    <w:rsid w:val="00A91FF2"/>
    <w:rsid w:val="00AD0FBC"/>
    <w:rsid w:val="00AE23AF"/>
    <w:rsid w:val="00B341D4"/>
    <w:rsid w:val="00B46ADD"/>
    <w:rsid w:val="00B620F8"/>
    <w:rsid w:val="00B654FD"/>
    <w:rsid w:val="00BC09B5"/>
    <w:rsid w:val="00BC61DD"/>
    <w:rsid w:val="00C04A94"/>
    <w:rsid w:val="00C15858"/>
    <w:rsid w:val="00C218CE"/>
    <w:rsid w:val="00C37847"/>
    <w:rsid w:val="00C424BE"/>
    <w:rsid w:val="00CB324C"/>
    <w:rsid w:val="00CC6856"/>
    <w:rsid w:val="00D31A44"/>
    <w:rsid w:val="00D46C68"/>
    <w:rsid w:val="00DD18CF"/>
    <w:rsid w:val="00E046A2"/>
    <w:rsid w:val="00E74FBC"/>
    <w:rsid w:val="00E96BA4"/>
    <w:rsid w:val="00EE6E1A"/>
    <w:rsid w:val="00F0749C"/>
    <w:rsid w:val="00F13505"/>
    <w:rsid w:val="00F13D9C"/>
    <w:rsid w:val="00F4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  <w15:chartTrackingRefBased/>
  <w15:docId w15:val="{44DCA0BD-D0B9-448F-BEC5-28F45AD3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customStyle="1" w:styleId="Char">
    <w:name w:val="Char"/>
    <w:basedOn w:val="Normal"/>
    <w:rsid w:val="00E74FBC"/>
    <w:pPr>
      <w:spacing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252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34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639565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40837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51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11231">
          <w:marLeft w:val="0"/>
          <w:marRight w:val="0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Microsoft Office User</cp:lastModifiedBy>
  <cp:revision>2</cp:revision>
  <dcterms:created xsi:type="dcterms:W3CDTF">2022-10-30T04:24:00Z</dcterms:created>
  <dcterms:modified xsi:type="dcterms:W3CDTF">2022-10-30T04:24:00Z</dcterms:modified>
</cp:coreProperties>
</file>